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779" w:rsidRDefault="00B53C22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716608" behindDoc="0" locked="0" layoutInCell="1" allowOverlap="1" wp14:anchorId="5B13BD31" wp14:editId="1F4DE55B">
            <wp:simplePos x="0" y="0"/>
            <wp:positionH relativeFrom="column">
              <wp:posOffset>7373620</wp:posOffset>
            </wp:positionH>
            <wp:positionV relativeFrom="paragraph">
              <wp:posOffset>4172585</wp:posOffset>
            </wp:positionV>
            <wp:extent cx="2564765" cy="1647825"/>
            <wp:effectExtent l="0" t="0" r="698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18656" behindDoc="0" locked="0" layoutInCell="1" allowOverlap="1" wp14:anchorId="0A64A4C3" wp14:editId="52117201">
            <wp:simplePos x="0" y="0"/>
            <wp:positionH relativeFrom="column">
              <wp:posOffset>3919220</wp:posOffset>
            </wp:positionH>
            <wp:positionV relativeFrom="paragraph">
              <wp:posOffset>4172585</wp:posOffset>
            </wp:positionV>
            <wp:extent cx="2564765" cy="1647825"/>
            <wp:effectExtent l="0" t="0" r="698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20704" behindDoc="0" locked="0" layoutInCell="1" allowOverlap="1" wp14:anchorId="024F6DCE" wp14:editId="3C34185B">
            <wp:simplePos x="0" y="0"/>
            <wp:positionH relativeFrom="column">
              <wp:posOffset>433070</wp:posOffset>
            </wp:positionH>
            <wp:positionV relativeFrom="paragraph">
              <wp:posOffset>4172585</wp:posOffset>
            </wp:positionV>
            <wp:extent cx="2564765" cy="1647825"/>
            <wp:effectExtent l="0" t="0" r="698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22752" behindDoc="0" locked="0" layoutInCell="1" allowOverlap="1" wp14:anchorId="35972E75" wp14:editId="03DE0F5B">
            <wp:simplePos x="0" y="0"/>
            <wp:positionH relativeFrom="column">
              <wp:posOffset>7367270</wp:posOffset>
            </wp:positionH>
            <wp:positionV relativeFrom="paragraph">
              <wp:posOffset>419735</wp:posOffset>
            </wp:positionV>
            <wp:extent cx="2564765" cy="1647825"/>
            <wp:effectExtent l="0" t="0" r="698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24800" behindDoc="0" locked="0" layoutInCell="1" allowOverlap="1" wp14:anchorId="556C782C" wp14:editId="3D4B2579">
            <wp:simplePos x="0" y="0"/>
            <wp:positionH relativeFrom="column">
              <wp:posOffset>3919220</wp:posOffset>
            </wp:positionH>
            <wp:positionV relativeFrom="paragraph">
              <wp:posOffset>413385</wp:posOffset>
            </wp:positionV>
            <wp:extent cx="2564765" cy="1647825"/>
            <wp:effectExtent l="0" t="0" r="698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98176" behindDoc="0" locked="0" layoutInCell="1" allowOverlap="1" wp14:anchorId="47885D34" wp14:editId="556C6CAE">
            <wp:simplePos x="0" y="0"/>
            <wp:positionH relativeFrom="column">
              <wp:posOffset>426720</wp:posOffset>
            </wp:positionH>
            <wp:positionV relativeFrom="paragraph">
              <wp:posOffset>419735</wp:posOffset>
            </wp:positionV>
            <wp:extent cx="2564765" cy="1647825"/>
            <wp:effectExtent l="0" t="0" r="698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3774440</wp:posOffset>
                </wp:positionV>
                <wp:extent cx="3295650" cy="3412490"/>
                <wp:effectExtent l="38100" t="38100" r="57150" b="54610"/>
                <wp:wrapNone/>
                <wp:docPr id="32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33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4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34" name="Group 46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BA3500" w:rsidRPr="00BA3500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32"/>
                                  </w:rPr>
                                </w:pPr>
                                <w:r w:rsidRPr="00BA3500">
                                  <w:rPr>
                                    <w:b/>
                                    <w:sz w:val="28"/>
                                    <w:szCs w:val="32"/>
                                  </w:rPr>
                                  <w:t>Electric bikes for community use</w:t>
                                </w:r>
                              </w:p>
                              <w:p w:rsidR="00BA3500" w:rsidRPr="006C7B18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50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eBikes</w:t>
                                </w:r>
                                <w:proofErr w:type="spellEnd"/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4.5pt;margin-top:297.2pt;width:259.5pt;height:268.7pt;z-index:251710464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">
                <v:rect id="Rectangle 337" o:spid="_x0000_s1027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PIcQA&#10;AADbAAAADwAAAGRycy9kb3ducmV2LnhtbESP0WrCQBRE3wv9h+UW+lY3NVIkupFSKtVSBaMfcM3e&#10;ZkOzd0N2o/Hv3YLg4zAzZ5j5YrCNOFHna8cKXkcJCOLS6ZorBYf98mUKwgdkjY1jUnAhD4v88WGO&#10;mXZn3tGpCJWIEPYZKjAhtJmUvjRk0Y9cSxy9X9dZDFF2ldQdniPcNnKcJG/SYs1xwWBLH4bKv6K3&#10;CpL1lD9/tpPiUNmv4+R715tNulXq+Wl4n4EINIR7+NZeaQVpCv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gDyHEAAAA2wAAAA8AAAAAAAAAAAAAAAAAmAIAAGRycy9k&#10;b3ducmV2LnhtbFBLBQYAAAAABAAEAPUAAACJAwAAAAA=&#10;" filled="f" strokecolor="#8064a2 [3207]" strokeweight="8pt"/>
                <v:group id="Group 46" o:spid="_x0000_s1028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    <v:textbox>
                      <w:txbxContent>
                        <w:p w:rsidR="00BA3500" w:rsidRPr="00BA3500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32"/>
                            </w:rPr>
                          </w:pPr>
                          <w:r w:rsidRPr="00BA3500">
                            <w:rPr>
                              <w:b/>
                              <w:sz w:val="28"/>
                              <w:szCs w:val="32"/>
                            </w:rPr>
                            <w:t>Electric bikes for community use</w:t>
                          </w:r>
                        </w:p>
                        <w:p w:rsidR="00BA3500" w:rsidRPr="006C7B18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50 </w:t>
                          </w:r>
                          <w:proofErr w:type="spellStart"/>
                          <w:r>
                            <w:rPr>
                              <w:b/>
                              <w:sz w:val="28"/>
                              <w:szCs w:val="28"/>
                            </w:rPr>
                            <w:t>eBikes</w:t>
                          </w:r>
                          <w:proofErr w:type="spellEnd"/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30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78cYA&#10;AADbAAAADwAAAGRycy9kb3ducmV2LnhtbESPQWvCQBSE7wX/w/IKXqRurFTamI1oUSj1IE2Fenxk&#10;X5No9m3Irib9965Q8DjMzDdMsuhNLS7Uusqygsk4AkGcW11xoWD/vXl6BeE8ssbaMin4IweLdPCQ&#10;YKxtx190yXwhAoRdjApK75tYSpeXZNCNbUMcvF/bGvRBtoXULXYBbmr5HEUzabDisFBiQ+8l5afs&#10;bBRs3cvmsO52n3h6k/ujXo1+Jm6k1PCxX85BeOr9Pfzf/tAKpjO4fQk/QK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w78cYAAADbAAAADwAAAAAAAAAAAAAAAACYAgAAZHJz&#10;L2Rvd25yZXYueG1sUEsFBgAAAAAEAAQA9QAAAIsDAAAAAA==&#10;" filled="f" strokecolor="#8064a2 [3207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3774440</wp:posOffset>
                </wp:positionV>
                <wp:extent cx="3295650" cy="3412490"/>
                <wp:effectExtent l="38100" t="38100" r="57150" b="54610"/>
                <wp:wrapNone/>
                <wp:docPr id="27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28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4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29" name="Group 51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3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BA3500" w:rsidRPr="00BA3500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32"/>
                                  </w:rPr>
                                </w:pPr>
                                <w:r w:rsidRPr="00BA3500">
                                  <w:rPr>
                                    <w:b/>
                                    <w:sz w:val="28"/>
                                    <w:szCs w:val="32"/>
                                  </w:rPr>
                                  <w:t>Electric bikes for community use</w:t>
                                </w:r>
                              </w:p>
                              <w:p w:rsidR="00BA3500" w:rsidRPr="006C7B18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50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eBikes</w:t>
                                </w:r>
                                <w:proofErr w:type="spellEnd"/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31" style="position:absolute;margin-left:279.6pt;margin-top:297.2pt;width:259.5pt;height:268.7pt;z-index:251711488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">
                <v:rect id="Rectangle 337" o:spid="_x0000_s1032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0LjcIA&#10;AADbAAAADwAAAGRycy9kb3ducmV2LnhtbERP3WrCMBS+H/gO4Qi7m6mdDKnGIuLYD5tg5wMcm2NT&#10;bE5Kk9bu7ZeLgZcf3/86H20jBup87VjBfJaAIC6drrlScPp5fVqC8AFZY+OYFPySh3wzeVhjpt2N&#10;jzQUoRIxhH2GCkwIbSalLw1Z9DPXEkfu4jqLIcKukrrDWwy3jUyT5EVarDk2GGxpZ6i8Fr1VkHws&#10;ef91WBSnyr6dF5/H3nw/H5R6nI7bFYhAY7iL/93vWkEax8Yv8Q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HQuNwgAAANsAAAAPAAAAAAAAAAAAAAAAAJgCAABkcnMvZG93&#10;bnJldi54bWxQSwUGAAAAAAQABAD1AAAAhwMAAAAA&#10;" filled="f" strokecolor="#8064a2 [3207]" strokeweight="8pt"/>
                <v:group id="Group 51" o:spid="_x0000_s1033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Text Box 2" o:spid="_x0000_s1034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<v:textbox>
                      <w:txbxContent>
                        <w:p w:rsidR="00BA3500" w:rsidRPr="00BA3500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32"/>
                            </w:rPr>
                          </w:pPr>
                          <w:r w:rsidRPr="00BA3500">
                            <w:rPr>
                              <w:b/>
                              <w:sz w:val="28"/>
                              <w:szCs w:val="32"/>
                            </w:rPr>
                            <w:t>Electric bikes for community use</w:t>
                          </w:r>
                        </w:p>
                        <w:p w:rsidR="00BA3500" w:rsidRPr="006C7B18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50 </w:t>
                          </w:r>
                          <w:proofErr w:type="spellStart"/>
                          <w:r>
                            <w:rPr>
                              <w:b/>
                              <w:sz w:val="28"/>
                              <w:szCs w:val="28"/>
                            </w:rPr>
                            <w:t>eBikes</w:t>
                          </w:r>
                          <w:proofErr w:type="spellEnd"/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35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WjhcUA&#10;AADbAAAADwAAAGRycy9kb3ducmV2LnhtbESPQWvCQBSE74L/YXmCF6mbKEqbuootFUQPohXa4yP7&#10;mkSzb0N2a+K/dwXB4zAz3zCzRWtKcaHaFZYVxMMIBHFqdcGZguP36uUVhPPIGkvLpOBKDhbzbmeG&#10;ibYN7+ly8JkIEHYJKsi9rxIpXZqTQTe0FXHw/mxt0AdZZ1LX2AS4KeUoiqbSYMFhIceKPnNKz4d/&#10;o2DrJqvfr2a3wfObPJ70x+AndgOl+r12+Q7CU+uf4Ud7rRWMY7h/C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FaOFxQAAANsAAAAPAAAAAAAAAAAAAAAAAJgCAABkcnMv&#10;ZG93bnJldi54bWxQSwUGAAAAAAQABAD1AAAAigMAAAAA&#10;" filled="f" strokecolor="#8064a2 [3207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7033895</wp:posOffset>
                </wp:positionH>
                <wp:positionV relativeFrom="paragraph">
                  <wp:posOffset>3774440</wp:posOffset>
                </wp:positionV>
                <wp:extent cx="3295650" cy="3412490"/>
                <wp:effectExtent l="38100" t="38100" r="57150" b="54610"/>
                <wp:wrapNone/>
                <wp:docPr id="22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23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4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24" name="Group 56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BA3500" w:rsidRPr="00BA3500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32"/>
                                  </w:rPr>
                                </w:pPr>
                                <w:r w:rsidRPr="00BA3500">
                                  <w:rPr>
                                    <w:b/>
                                    <w:sz w:val="28"/>
                                    <w:szCs w:val="32"/>
                                  </w:rPr>
                                  <w:t>Electric bikes for community use</w:t>
                                </w:r>
                              </w:p>
                              <w:p w:rsidR="00BA3500" w:rsidRPr="006C7B18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50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eBikes</w:t>
                                </w:r>
                                <w:proofErr w:type="spellEnd"/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36" style="position:absolute;margin-left:553.85pt;margin-top:297.2pt;width:259.5pt;height:268.7pt;z-index:251712512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">
                <v:rect id="Rectangle 337" o:spid="_x0000_s1037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Z/MQA&#10;AADbAAAADwAAAGRycy9kb3ducmV2LnhtbESP0WrCQBRE3wv9h+UW+lY3VRGJrlKKUi0aMPoB1+w1&#10;G5q9G7Krxr93C4KPw8ycYabzztbiQq2vHCv47CUgiAunKy4VHPbLjzEIH5A11o5JwY08zGevL1NM&#10;tbvyji55KEWEsE9RgQmhSaX0hSGLvuca4uidXGsxRNmWUrd4jXBby36SjKTFiuOCwYa+DRV/+dkq&#10;SNZjXmyyYX4o7c9x+Ls7m+0gU+r9rfuagAjUhWf40V5pBf0B/H+JP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5mfzEAAAA2wAAAA8AAAAAAAAAAAAAAAAAmAIAAGRycy9k&#10;b3ducmV2LnhtbFBLBQYAAAAABAAEAPUAAACJAwAAAAA=&#10;" filled="f" strokecolor="#8064a2 [3207]" strokeweight="8pt"/>
                <v:group id="Group 56" o:spid="_x0000_s1038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Text Box 2" o:spid="_x0000_s1039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  <v:textbox>
                      <w:txbxContent>
                        <w:p w:rsidR="00BA3500" w:rsidRPr="00BA3500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32"/>
                            </w:rPr>
                          </w:pPr>
                          <w:r w:rsidRPr="00BA3500">
                            <w:rPr>
                              <w:b/>
                              <w:sz w:val="28"/>
                              <w:szCs w:val="32"/>
                            </w:rPr>
                            <w:t>Electric bikes for community use</w:t>
                          </w:r>
                        </w:p>
                        <w:p w:rsidR="00BA3500" w:rsidRPr="006C7B18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50 </w:t>
                          </w:r>
                          <w:proofErr w:type="spellStart"/>
                          <w:r>
                            <w:rPr>
                              <w:b/>
                              <w:sz w:val="28"/>
                              <w:szCs w:val="28"/>
                            </w:rPr>
                            <w:t>eBikes</w:t>
                          </w:r>
                          <w:proofErr w:type="spellEnd"/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40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tLMQA&#10;AADbAAAADwAAAGRycy9kb3ducmV2LnhtbESPQYvCMBSE74L/ITxhL6KpwspajbIrCoseZFXQ46N5&#10;ttXmpTRZW/+9EQSPw8x8w0znjSnEjSqXW1Yw6EcgiBOrc04VHPar3hcI55E1FpZJwZ0czGft1hRj&#10;bWv+o9vOpyJA2MWoIPO+jKV0SUYGXd+WxME728qgD7JKpa6wDnBTyGEUjaTBnMNChiUtMkquu3+j&#10;YOM+V6dlvV3jdSwPF/3TPQ5cV6mPTvM9AeGp8e/wq/2rFQxH8PwSf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lrSzEAAAA2wAAAA8AAAAAAAAAAAAAAAAAmAIAAGRycy9k&#10;b3ducmV2LnhtbFBLBQYAAAAABAAEAPUAAACJAwAAAAA=&#10;" filled="f" strokecolor="#8064a2 [3207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7033895</wp:posOffset>
                </wp:positionH>
                <wp:positionV relativeFrom="paragraph">
                  <wp:posOffset>57150</wp:posOffset>
                </wp:positionV>
                <wp:extent cx="3295650" cy="3412490"/>
                <wp:effectExtent l="38100" t="38100" r="57150" b="54610"/>
                <wp:wrapNone/>
                <wp:docPr id="17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18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4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9" name="Group 61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2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BA3500" w:rsidRPr="00BA3500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32"/>
                                  </w:rPr>
                                </w:pPr>
                                <w:r w:rsidRPr="00BA3500">
                                  <w:rPr>
                                    <w:b/>
                                    <w:sz w:val="28"/>
                                    <w:szCs w:val="32"/>
                                  </w:rPr>
                                  <w:t>Electric bikes for community use</w:t>
                                </w:r>
                              </w:p>
                              <w:p w:rsidR="00BA3500" w:rsidRPr="006C7B18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50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eBikes</w:t>
                                </w:r>
                                <w:proofErr w:type="spellEnd"/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41" style="position:absolute;margin-left:553.85pt;margin-top:4.5pt;width:259.5pt;height:268.7pt;z-index:251713536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">
                <v:rect id="Rectangle 337" o:spid="_x0000_s1042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HBMMUA&#10;AADbAAAADwAAAGRycy9kb3ducmV2LnhtbESP3WrCQBCF7wt9h2UE7+rGKkWiq5RS8YdWMPoA0+w0&#10;G5qdDdlV07fvXAi9m+GcOeebxar3jbpSF+vABsajDBRxGWzNlYHzaf00AxUTssUmMBn4pQir5ePD&#10;AnMbbnyka5EqJSEcczTgUmpzrWPpyGMchZZYtO/QeUyydpW2Hd4k3Df6OctetMeapcFhS2+Oyp/i&#10;4g1kuxm/fxymxbnym6/p/nhxn5ODMcNB/zoHlahP/+b79dYKvsDKLzK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ccEwxQAAANsAAAAPAAAAAAAAAAAAAAAAAJgCAABkcnMv&#10;ZG93bnJldi54bWxQSwUGAAAAAAQABAD1AAAAigMAAAAA&#10;" filled="f" strokecolor="#8064a2 [3207]" strokeweight="8pt"/>
                <v:group id="Group 61" o:spid="_x0000_s1043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2" o:spid="_x0000_s1044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  <v:textbox>
                      <w:txbxContent>
                        <w:p w:rsidR="00BA3500" w:rsidRPr="00BA3500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32"/>
                            </w:rPr>
                          </w:pPr>
                          <w:r w:rsidRPr="00BA3500">
                            <w:rPr>
                              <w:b/>
                              <w:sz w:val="28"/>
                              <w:szCs w:val="32"/>
                            </w:rPr>
                            <w:t>Electric bikes for community use</w:t>
                          </w:r>
                        </w:p>
                        <w:p w:rsidR="00BA3500" w:rsidRPr="006C7B18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50 </w:t>
                          </w:r>
                          <w:proofErr w:type="spellStart"/>
                          <w:r>
                            <w:rPr>
                              <w:b/>
                              <w:sz w:val="28"/>
                              <w:szCs w:val="28"/>
                            </w:rPr>
                            <w:t>eBikes</w:t>
                          </w:r>
                          <w:proofErr w:type="spellEnd"/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45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w1WMUA&#10;AADbAAAADwAAAGRycy9kb3ducmV2LnhtbESPT2vCQBTE7wW/w/IEL6KbCC0aXUVFodiD+Af0+Mg+&#10;k2j2bchuTfrt3UKhx2FmfsPMFq0pxZNqV1hWEA8jEMSp1QVnCs6n7WAMwnlkjaVlUvBDDhbzztsM&#10;E20bPtDz6DMRIOwSVJB7XyVSujQng25oK+Lg3Wxt0AdZZ1LX2AS4KeUoij6kwYLDQo4VrXNKH8dv&#10;o+DLvW+vm2a/w8dEnu961b/Erq9Ur9supyA8tf4//Nf+1ApGMfx+CT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DVYxQAAANsAAAAPAAAAAAAAAAAAAAAAAJgCAABkcnMv&#10;ZG93bnJldi54bWxQSwUGAAAAAAQABAD1AAAAigMAAAAA&#10;" filled="f" strokecolor="#8064a2 [3207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57150</wp:posOffset>
                </wp:positionV>
                <wp:extent cx="3295650" cy="3412490"/>
                <wp:effectExtent l="38100" t="38100" r="57150" b="54610"/>
                <wp:wrapNone/>
                <wp:docPr id="12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13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4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4" name="Group 66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1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BA3500" w:rsidRPr="00BA3500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32"/>
                                  </w:rPr>
                                </w:pPr>
                                <w:r w:rsidRPr="00BA3500">
                                  <w:rPr>
                                    <w:b/>
                                    <w:sz w:val="28"/>
                                    <w:szCs w:val="32"/>
                                  </w:rPr>
                                  <w:t>Electric bikes for community use</w:t>
                                </w:r>
                              </w:p>
                              <w:p w:rsidR="00BA3500" w:rsidRPr="006C7B18" w:rsidRDefault="00BA3500" w:rsidP="00BA3500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50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eBikes</w:t>
                                </w:r>
                                <w:proofErr w:type="spellEnd"/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46" style="position:absolute;margin-left:279.6pt;margin-top:4.5pt;width:259.5pt;height:268.7pt;z-index:251714560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">
                <v:rect id="Rectangle 337" o:spid="_x0000_s1047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VTQcIA&#10;AADbAAAADwAAAGRycy9kb3ducmV2LnhtbERP3WrCMBS+H/gO4Qi7m6lThtSmIuLYJlvBzgc4NmdN&#10;WXNSmqj17Y0w2N35+H5PthpsK87U+8axgukkAUFcOd1wreDw/fq0AOEDssbWMSm4kodVPnrIMNXu&#10;wns6l6EWMYR9igpMCF0qpa8MWfQT1xFH7sf1FkOEfS11j5cYblv5nCQv0mLDscFgRxtD1W95sgqS&#10;jwVvP4t5eajt23G+25/M16xQ6nE8rJcgAg3hX/znftdx/gzuv8QD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1VNBwgAAANsAAAAPAAAAAAAAAAAAAAAAAJgCAABkcnMvZG93&#10;bnJldi54bWxQSwUGAAAAAAQABAD1AAAAhwMAAAAA&#10;" filled="f" strokecolor="#8064a2 [3207]" strokeweight="8pt"/>
                <v:group id="Group 66" o:spid="_x0000_s1048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" o:spid="_x0000_s1049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  <v:textbox>
                      <w:txbxContent>
                        <w:p w:rsidR="00BA3500" w:rsidRPr="00BA3500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32"/>
                            </w:rPr>
                          </w:pPr>
                          <w:r w:rsidRPr="00BA3500">
                            <w:rPr>
                              <w:b/>
                              <w:sz w:val="28"/>
                              <w:szCs w:val="32"/>
                            </w:rPr>
                            <w:t>Electric bikes for community use</w:t>
                          </w:r>
                        </w:p>
                        <w:p w:rsidR="00BA3500" w:rsidRPr="006C7B18" w:rsidRDefault="00BA3500" w:rsidP="00BA3500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50 </w:t>
                          </w:r>
                          <w:proofErr w:type="spellStart"/>
                          <w:r>
                            <w:rPr>
                              <w:b/>
                              <w:sz w:val="28"/>
                              <w:szCs w:val="28"/>
                            </w:rPr>
                            <w:t>eBikes</w:t>
                          </w:r>
                          <w:proofErr w:type="spellEnd"/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50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nkcMA&#10;AADbAAAADwAAAGRycy9kb3ducmV2LnhtbERPTWvCQBC9F/wPywi9SLOxULFpVlFpoNRDqQp6HLLT&#10;JJqdDdltkv57VxB6m8f7nHQ5mFp01LrKsoJpFIMgzq2uuFBw2GdPcxDOI2usLZOCP3KwXIweUky0&#10;7fmbup0vRAhhl6CC0vsmkdLlJRl0kW2IA/djW4M+wLaQusU+hJtaPsfxTBqsODSU2NCmpPyy+zUK&#10;tu4lO733X594eZWHs15PjlM3UepxPKzeQHga/L/47v7QYf4Mbr+E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lnkcMAAADbAAAADwAAAAAAAAAAAAAAAACYAgAAZHJzL2Rv&#10;d25yZXYueG1sUEsFBgAAAAAEAAQA9QAAAIgDAAAAAA==&#10;" filled="f" strokecolor="#8064a2 [3207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57150</wp:posOffset>
                </wp:positionV>
                <wp:extent cx="3295650" cy="3412490"/>
                <wp:effectExtent l="38100" t="38100" r="57150" b="54610"/>
                <wp:wrapNone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8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4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9" name="Group 42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1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013779" w:rsidRPr="00BA3500" w:rsidRDefault="00BA3500" w:rsidP="00D521B5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32"/>
                                  </w:rPr>
                                </w:pPr>
                                <w:r w:rsidRPr="00BA3500">
                                  <w:rPr>
                                    <w:b/>
                                    <w:sz w:val="28"/>
                                    <w:szCs w:val="32"/>
                                  </w:rPr>
                                  <w:t>Electric bikes for community use</w:t>
                                </w:r>
                              </w:p>
                              <w:p w:rsidR="00013779" w:rsidRPr="006C7B18" w:rsidRDefault="00BA3500" w:rsidP="00D521B5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50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eBikes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51" style="position:absolute;margin-left:4.5pt;margin-top:4.5pt;width:259.5pt;height:268.7pt;z-index:251709440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">
                <v:rect id="Rectangle 337" o:spid="_x0000_s1052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WIYMAA&#10;AADaAAAADwAAAGRycy9kb3ducmV2LnhtbERPy4rCMBTdC/5DuII7TX0wSDXKIIoPRsHqB9xp7jRl&#10;mpvSRO38/WQhuDyc92LV2ko8qPGlYwWjYQKCOHe65ELB7bodzED4gKyxckwK/sjDatntLDDV7skX&#10;emShEDGEfYoKTAh1KqXPDVn0Q1cTR+7HNRZDhE0hdYPPGG4rOU6SD2mx5NhgsKa1ofw3u1sFyWHG&#10;m6/zNLsVdvc9PV7u5jQ5K9XvtZ9zEIHa8Ba/3HutIG6NV+IN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ZWIYMAAAADaAAAADwAAAAAAAAAAAAAAAACYAgAAZHJzL2Rvd25y&#10;ZXYueG1sUEsFBgAAAAAEAAQA9QAAAIUDAAAAAA==&#10;" filled="f" strokecolor="#8064a2 [3207]" strokeweight="8pt"/>
                <v:group id="Group 42" o:spid="_x0000_s1053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2" o:spid="_x0000_s1054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<v:textbox>
                      <w:txbxContent>
                        <w:p w:rsidR="00013779" w:rsidRPr="00BA3500" w:rsidRDefault="00BA3500" w:rsidP="00D521B5">
                          <w:pPr>
                            <w:jc w:val="center"/>
                            <w:rPr>
                              <w:b/>
                              <w:sz w:val="28"/>
                              <w:szCs w:val="32"/>
                            </w:rPr>
                          </w:pPr>
                          <w:r w:rsidRPr="00BA3500">
                            <w:rPr>
                              <w:b/>
                              <w:sz w:val="28"/>
                              <w:szCs w:val="32"/>
                            </w:rPr>
                            <w:t>Electric bikes for community use</w:t>
                          </w:r>
                        </w:p>
                        <w:p w:rsidR="00013779" w:rsidRPr="006C7B18" w:rsidRDefault="00BA3500" w:rsidP="00D521B5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50 </w:t>
                          </w:r>
                          <w:proofErr w:type="spellStart"/>
                          <w:r>
                            <w:rPr>
                              <w:b/>
                              <w:sz w:val="28"/>
                              <w:szCs w:val="28"/>
                            </w:rPr>
                            <w:t>eBikes</w:t>
                          </w:r>
                          <w:proofErr w:type="spellEnd"/>
                        </w:p>
                      </w:txbxContent>
                    </v:textbox>
                  </v:shape>
                  <v:rect id="Rectangle 340" o:spid="_x0000_s1055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/5cMA&#10;AADbAAAADwAAAGRycy9kb3ducmV2LnhtbERPTWvCQBC9F/wPywi9iG5SsLQxG1FRkPYgTQU9Dtlp&#10;kpqdDdnVxH/fLRR6m8f7nHQ5mEbcqHO1ZQXxLAJBXFhdc6ng+LmbvoBwHlljY5kU3MnBMhs9pJho&#10;2/MH3XJfihDCLkEFlfdtIqUrKjLoZrYlDtyX7Qz6ALtS6g77EG4a+RRFz9JgzaGhwpY2FRWX/GoU&#10;vLv57rztD294eZXHb72enGI3UepxPKwWIDwN/l/8597rMD+G31/C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D/5cMAAADbAAAADwAAAAAAAAAAAAAAAACYAgAAZHJzL2Rv&#10;d25yZXYueG1sUEsFBgAAAAAEAAQA9QAAAIgDAAAAAA==&#10;" filled="f" strokecolor="#8064a2 [3207]" strokeweight="2pt"/>
                </v:group>
              </v:group>
            </w:pict>
          </mc:Fallback>
        </mc:AlternateContent>
      </w:r>
    </w:p>
    <w:sectPr w:rsidR="00013779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18"/>
    <w:rsid w:val="00013779"/>
    <w:rsid w:val="001942B4"/>
    <w:rsid w:val="001A2010"/>
    <w:rsid w:val="003D6391"/>
    <w:rsid w:val="0045737B"/>
    <w:rsid w:val="005E2AAC"/>
    <w:rsid w:val="006C7B18"/>
    <w:rsid w:val="007123A1"/>
    <w:rsid w:val="0075273C"/>
    <w:rsid w:val="00776749"/>
    <w:rsid w:val="008746E4"/>
    <w:rsid w:val="008E7045"/>
    <w:rsid w:val="00987CFF"/>
    <w:rsid w:val="00B53C22"/>
    <w:rsid w:val="00B75C46"/>
    <w:rsid w:val="00BA3500"/>
    <w:rsid w:val="00D521B5"/>
    <w:rsid w:val="00F7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  <o:regrouptable v:ext="edit">
        <o:entry new="1" old="0"/>
        <o:entry new="2" old="1"/>
        <o:entry new="3" old="0"/>
        <o:entry new="4" old="3"/>
      </o:regrouptable>
    </o:shapelayout>
  </w:shapeDefaults>
  <w:decimalSymbol w:val="."/>
  <w:listSeparator w:val=","/>
  <w15:docId w15:val="{5A7D7006-4C08-4484-96BD-1B5175FA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dcterms:created xsi:type="dcterms:W3CDTF">2021-10-18T08:20:00Z</dcterms:created>
  <dcterms:modified xsi:type="dcterms:W3CDTF">2021-10-18T08:55:00Z</dcterms:modified>
</cp:coreProperties>
</file>